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95" w:rsidRPr="00CA1095" w:rsidRDefault="00CA1095" w:rsidP="00CA1095">
      <w:pPr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A10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Приложение 1.</w:t>
      </w:r>
    </w:p>
    <w:p w:rsidR="003D1672" w:rsidRPr="00FD02EC" w:rsidRDefault="007D7226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FD02E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Памятка «</w:t>
      </w:r>
      <w:r w:rsidR="003D1672" w:rsidRPr="00FD02E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Как создать </w:t>
      </w:r>
      <w:proofErr w:type="spellStart"/>
      <w:r w:rsidR="003D1672" w:rsidRPr="00FD02E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плейкаст</w:t>
      </w:r>
      <w:proofErr w:type="spellEnd"/>
      <w:r w:rsidR="003D1672" w:rsidRPr="00FD02E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?</w:t>
      </w:r>
      <w:r w:rsidRPr="00FD02E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»</w:t>
      </w:r>
      <w:bookmarkStart w:id="0" w:name="_GoBack"/>
      <w:bookmarkEnd w:id="0"/>
    </w:p>
    <w:p w:rsidR="003D1672" w:rsidRDefault="003D1672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 сайте</w:t>
      </w:r>
      <w:r w:rsidR="00FD02E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(</w:t>
      </w:r>
      <w:hyperlink r:id="rId6" w:history="1">
        <w:r w:rsidR="00FD02EC" w:rsidRPr="005C405D">
          <w:rPr>
            <w:rStyle w:val="af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http://www.playcast.ru/</w:t>
        </w:r>
      </w:hyperlink>
      <w:r w:rsidR="00FD02E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)</w:t>
      </w:r>
    </w:p>
    <w:p w:rsidR="00FD02EC" w:rsidRPr="00C56DDC" w:rsidRDefault="00FD02E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C56DDC" w:rsidRPr="00C56DDC" w:rsidRDefault="00FD02E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Плейкаст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–</w:t>
      </w:r>
      <w:r w:rsidR="00C56DDC"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оригинальный способ выразить себя в интернете, поделиться своими мыслями и настроением, сделать подарок своими руками, поздравить друзей. Соедините в единое творение стихи, фотографию, музыку — и получите свой уникальный маленький шедевр - оригинальную открытку.</w:t>
      </w:r>
    </w:p>
    <w:p w:rsidR="00C56DDC" w:rsidRPr="00C56DDC" w:rsidRDefault="00CA1095" w:rsidP="007D722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hyperlink r:id="rId7" w:tgtFrame="_blank" w:history="1">
        <w:r w:rsidR="00C56DDC"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>Регистрация</w:t>
        </w:r>
      </w:hyperlink>
    </w:p>
    <w:p w:rsidR="00C56DDC" w:rsidRPr="00C56DDC" w:rsidRDefault="00CA1095" w:rsidP="007D722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hyperlink r:id="rId8" w:tgtFrame="_blank" w:history="1">
        <w:r w:rsidR="00C56DDC"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 xml:space="preserve">Что такое </w:t>
        </w:r>
        <w:proofErr w:type="spellStart"/>
        <w:r w:rsidR="00C56DDC"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>плейкаст</w:t>
        </w:r>
        <w:proofErr w:type="spellEnd"/>
      </w:hyperlink>
    </w:p>
    <w:p w:rsidR="00C56DDC" w:rsidRPr="00FD02EC" w:rsidRDefault="00CA1095" w:rsidP="007D722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hyperlink r:id="rId9" w:tgtFrame="_blank" w:history="1">
        <w:r w:rsidR="00C56DDC"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 xml:space="preserve">Как создать </w:t>
        </w:r>
        <w:proofErr w:type="spellStart"/>
        <w:r w:rsidR="00C56DDC"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>плейкаст</w:t>
        </w:r>
        <w:proofErr w:type="spellEnd"/>
      </w:hyperlink>
    </w:p>
    <w:p w:rsidR="00FD02EC" w:rsidRPr="00C56DDC" w:rsidRDefault="00FD02EC" w:rsidP="00FD02EC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spellStart"/>
      <w:r w:rsidRPr="00C56DD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Playcast</w:t>
      </w:r>
      <w:proofErr w:type="spellEnd"/>
      <w:r w:rsidRPr="00C56DD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– это лучший в своем роде сервис, благодаря которому вы можете максимально точно и ярко выразить свои эмоции, подарить счастье и улыбку </w:t>
      </w:r>
      <w:proofErr w:type="gramStart"/>
      <w:r w:rsidRPr="00C56DD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вашим</w:t>
      </w:r>
      <w:proofErr w:type="gramEnd"/>
      <w:r w:rsidRPr="00C56DD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близким.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Ведь когда мелодия каждой нотой отпечатывается в сердце, когда один взгляд на изображение – рывком переносит тебя в мир эмоций, а приятные, волнующие слова западают в душу – это ли не счастье? И мы предлагаем вам уникальную возможность материализовать свои чувства, эмоции и мысли в оригинальный подарок. Называется этот подарок – «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»: от слов «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Play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 (играть, исполнять) и «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broadCast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 (повсеместное вещание, широковещание).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Как самому сделать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</w:t>
      </w:r>
      <w:proofErr w:type="spellEnd"/>
    </w:p>
    <w:p w:rsidR="00C56DDC" w:rsidRPr="00C56DDC" w:rsidRDefault="00C56DDC" w:rsidP="007D722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Зайдите на страницу </w:t>
      </w:r>
      <w:hyperlink r:id="rId10" w:tgtFrame="_blank" w:history="1">
        <w:r w:rsidRPr="00C56DDC">
          <w:rPr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создания </w:t>
        </w:r>
        <w:proofErr w:type="spellStart"/>
        <w:r w:rsidRPr="00C56DDC">
          <w:rPr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плэйкаста</w:t>
        </w:r>
        <w:proofErr w:type="spellEnd"/>
      </w:hyperlink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Укажите название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Если вы хотите отправить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другу, заполните поля «От кого» (Автор), «Кому», «E-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mail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отправителя», «E-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mail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получателя». Кроме того, вы можете заполнить поле «Обращение».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Файлы</w:t>
      </w:r>
    </w:p>
    <w:p w:rsidR="00C56DDC" w:rsidRPr="00C56DDC" w:rsidRDefault="00C56DDC" w:rsidP="007D72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поле «Изображение» вы можете указать адрес картинки в интернете, или при помощи окна «Загрузить файл» импортировать на сайт картинку со своего компьютера.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Допустимые форматы изображений — GIF, JPG, SWF.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Размер импортируемой на сайт картинки — не более 500x500 пикселей для стандартного вида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и 102x1024 пикселей для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«без текста».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Вес — до 13 МБ.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Для изображений, размещенных на сторонних сайтах,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орграничений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весу и размеру нет.</w:t>
      </w:r>
    </w:p>
    <w:p w:rsidR="00C56DDC" w:rsidRPr="00C56DDC" w:rsidRDefault="00C56DDC" w:rsidP="007D72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поле «Расположить изображение» вы можете указать, как вы хотите </w:t>
      </w: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разместить картинку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плэйкасте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По умолчанию она размещается слева.</w:t>
      </w:r>
    </w:p>
    <w:p w:rsidR="00C56DDC" w:rsidRPr="00C56DDC" w:rsidRDefault="00C56DDC" w:rsidP="007D72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поле «Звук» вы можете указать адрес звукового файла в интернете, или при помощи окна «Загрузить файл» импортировать на сайт файл со своего компьютера.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Допустимые форматы звукового файла — MP3, WAV.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Вес импортируемого на сайт звукового файла — до 13 МБ.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Для звуковых файлов, раз</w:t>
      </w:r>
      <w:r w:rsidR="007D722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мещенных на сторонних сайтах, о</w:t>
      </w: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граничений по весу нет.</w:t>
      </w:r>
    </w:p>
    <w:p w:rsidR="00C56DDC" w:rsidRPr="00C56DDC" w:rsidRDefault="00C56DDC" w:rsidP="007D722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поле «Видео» вы можете указать адрес видео файла в интернете, или при помощи окна «Загрузить файл» импортировать на сайт файл со своего компьютера.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Допустимые форматы видео файла — FLV, MPG, MPEG.</w:t>
      </w:r>
    </w:p>
    <w:p w:rsidR="00C56DDC" w:rsidRPr="00C56DDC" w:rsidRDefault="00C56DDC" w:rsidP="007D7226">
      <w:pPr>
        <w:numPr>
          <w:ilvl w:val="1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Вес импортируемого на сайт видео файла — до 13 МБ.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Фон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Вы можете указать цвет фона </w:t>
      </w: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для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вашего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или оставить его белым. Кроме того, вы можете выбрать изображение для фона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Текст</w:t>
      </w:r>
    </w:p>
    <w:p w:rsidR="00C56DDC" w:rsidRPr="00C56DDC" w:rsidRDefault="00C56DDC" w:rsidP="007D72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Режим «без текста» отключает показ текста в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плэйкасте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, оставляя только изображение. Все, что введено в поле текста открытки, будет игнорироваться. Размер изображения для этого режима не должен превышать 1024x1024 пикселей, иначе изображение будет уменьшено с потерей качества.</w:t>
      </w:r>
    </w:p>
    <w:p w:rsidR="00C56DDC" w:rsidRPr="00C56DDC" w:rsidRDefault="00C56DDC" w:rsidP="007D722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Вы можете отформатировать текст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 своему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женанию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 помощью линейки инструментов, расположенной над полем для ввода текста. Можно отформатировать текст целиком или выделить отдельные блоки внутри текста.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Источники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Укажите авторство использованной информации (изображения, звука, видео и текста) согласно</w:t>
      </w:r>
      <w:r w:rsidRPr="00C56DDC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> </w:t>
      </w:r>
      <w:hyperlink r:id="rId11" w:tgtFrame="_blank" w:history="1">
        <w:r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>правилам оформления первоисточников</w:t>
        </w:r>
      </w:hyperlink>
      <w:r w:rsidRPr="00C56DDC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Настройки</w:t>
      </w:r>
    </w:p>
    <w:p w:rsidR="00C56DDC" w:rsidRPr="00C56DDC" w:rsidRDefault="00C56DDC" w:rsidP="007D72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желание укажите тему работы и авторский комментарий</w:t>
      </w:r>
    </w:p>
    <w:p w:rsidR="00C56DDC" w:rsidRPr="00C56DDC" w:rsidRDefault="00C56DDC" w:rsidP="007D72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Укажите статус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C56DDC" w:rsidRPr="00C56DDC" w:rsidRDefault="00C56DDC" w:rsidP="007D7226">
      <w:pPr>
        <w:numPr>
          <w:ilvl w:val="1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"Виден всем" будет виден в галерее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плэйкастов</w:t>
      </w:r>
      <w:proofErr w:type="spellEnd"/>
    </w:p>
    <w:p w:rsidR="00C56DDC" w:rsidRPr="00C56DDC" w:rsidRDefault="00C56DDC" w:rsidP="007D7226">
      <w:pPr>
        <w:numPr>
          <w:ilvl w:val="1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"Виден только друзьям" не будет виден в галерее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плэйкастов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и будет доступен только Вашим друзьям</w:t>
      </w:r>
    </w:p>
    <w:p w:rsidR="00C56DDC" w:rsidRPr="00C56DDC" w:rsidRDefault="00C56DDC" w:rsidP="007D7226">
      <w:pPr>
        <w:numPr>
          <w:ilvl w:val="1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"Виден только мне" не будет виден в галерее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плэйкастов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и не будет доступен по прямой ссылке на страницу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numPr>
          <w:ilvl w:val="1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"Скрыт" не будет виден в галерее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плэйкастов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и будет доступен только по прямой ссылке на страницу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C56DDC" w:rsidRPr="00C56DDC" w:rsidRDefault="00C56DDC" w:rsidP="007D72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Если вы не желаете, чтоб вашу работу комментировали или выставляли ей оценку, запретите эти пункты.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Завершение</w:t>
      </w:r>
    </w:p>
    <w:p w:rsidR="00C56DDC" w:rsidRPr="00C56DDC" w:rsidRDefault="00C56DDC" w:rsidP="007D72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Когда все поля заполнены, вы можете нажать кнопку «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Предпросмотр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 и увидеть, как будет выглядеть ваша открытка.</w:t>
      </w:r>
    </w:p>
    <w:p w:rsidR="00C56DDC" w:rsidRPr="00C56DDC" w:rsidRDefault="00C56DDC" w:rsidP="007D722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Если вы хотите что-либо изменить, нажмите «Продолжить редактирование». Если вас всё устраивает, нажмите «Отправить». Если вы указали получателя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</w:t>
      </w: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указанный</w:t>
      </w:r>
      <w:proofErr w:type="gram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e-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mail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придет ссылка, по которой он сможет посмотреть открытку.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> </w:t>
      </w:r>
    </w:p>
    <w:p w:rsidR="00C56DDC" w:rsidRPr="00C56DDC" w:rsidRDefault="00C56DDC" w:rsidP="007D7226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После создания </w:t>
      </w:r>
      <w:proofErr w:type="spellStart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плэйкаста</w:t>
      </w:r>
      <w:proofErr w:type="spellEnd"/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ссылка на нее появится и в вашем </w:t>
      </w:r>
      <w:hyperlink r:id="rId12" w:tgtFrame="_blank" w:history="1">
        <w:r w:rsidRPr="00C56DDC">
          <w:rPr>
            <w:rFonts w:ascii="Times New Roman" w:eastAsia="Times New Roman" w:hAnsi="Times New Roman" w:cs="Times New Roman"/>
            <w:color w:val="01366A"/>
            <w:sz w:val="24"/>
            <w:szCs w:val="24"/>
            <w:lang w:eastAsia="ru-RU"/>
          </w:rPr>
          <w:t>личном кабинете</w:t>
        </w:r>
      </w:hyperlink>
      <w:r w:rsidRPr="00C56DDC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 xml:space="preserve">. </w:t>
      </w:r>
      <w:r w:rsidRPr="00C56D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Вы сможете рассылать ее всем знакомым и друзьям!</w:t>
      </w:r>
      <w:r w:rsidR="007D722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Пришлите и мне, чтобы я оценил вашу творческую работу.</w:t>
      </w:r>
    </w:p>
    <w:p w:rsidR="006F2FB5" w:rsidRDefault="00CA1095" w:rsidP="00C56DDC">
      <w:pPr>
        <w:ind w:left="0"/>
      </w:pPr>
    </w:p>
    <w:sectPr w:rsidR="006F2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81244"/>
    <w:multiLevelType w:val="multilevel"/>
    <w:tmpl w:val="B9B84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A22D0"/>
    <w:multiLevelType w:val="multilevel"/>
    <w:tmpl w:val="9FE45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F72940"/>
    <w:multiLevelType w:val="multilevel"/>
    <w:tmpl w:val="914A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C74A03"/>
    <w:multiLevelType w:val="multilevel"/>
    <w:tmpl w:val="245C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D24B24"/>
    <w:multiLevelType w:val="multilevel"/>
    <w:tmpl w:val="EFAC3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F00611"/>
    <w:multiLevelType w:val="multilevel"/>
    <w:tmpl w:val="D72C5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2B"/>
    <w:rsid w:val="0017750B"/>
    <w:rsid w:val="003D1672"/>
    <w:rsid w:val="004328C6"/>
    <w:rsid w:val="007D7226"/>
    <w:rsid w:val="009710B3"/>
    <w:rsid w:val="00B542CD"/>
    <w:rsid w:val="00C2052B"/>
    <w:rsid w:val="00C56DDC"/>
    <w:rsid w:val="00CA1095"/>
    <w:rsid w:val="00D47768"/>
    <w:rsid w:val="00FD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character" w:styleId="af4">
    <w:name w:val="Hyperlink"/>
    <w:basedOn w:val="a0"/>
    <w:uiPriority w:val="99"/>
    <w:unhideWhenUsed/>
    <w:rsid w:val="00FD02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character" w:styleId="af4">
    <w:name w:val="Hyperlink"/>
    <w:basedOn w:val="a0"/>
    <w:uiPriority w:val="99"/>
    <w:unhideWhenUsed/>
    <w:rsid w:val="00FD02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3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goto.php?url=http://www.playcast.ru/?module=help&amp;help_id=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ultiurok.ru/goto.php?url=http://www.playcast.ru/?module=auth&amp;am_action=register" TargetMode="External"/><Relationship Id="rId12" Type="http://schemas.openxmlformats.org/officeDocument/2006/relationships/hyperlink" Target="https://multiurok.ru/goto.php?url=http://www.playcast.ru/?module=profile&amp;pm_action=playca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ycast.ru/" TargetMode="External"/><Relationship Id="rId11" Type="http://schemas.openxmlformats.org/officeDocument/2006/relationships/hyperlink" Target="https://multiurok.ru/goto.php?url=http://www.playcast.ru/?module=help&amp;help_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ultiurok.ru/goto.php?url=http://www.playcast.ru/?module=create_playca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goto.php?url=http://www.playcast.ru/?module=help&amp;help_id=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750</Words>
  <Characters>4279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2017-01-30T15:00:00Z</dcterms:created>
  <dcterms:modified xsi:type="dcterms:W3CDTF">2017-01-31T20:41:00Z</dcterms:modified>
</cp:coreProperties>
</file>